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0E" w:rsidRDefault="00981D0E" w:rsidP="00981D0E">
      <w:r w:rsidRPr="007926F0">
        <w:rPr>
          <w:b/>
          <w:sz w:val="24"/>
        </w:rPr>
        <w:t>Riemujuhlien järjestäminen</w:t>
      </w:r>
    </w:p>
    <w:p w:rsidR="00150AAB" w:rsidRPr="00D44986" w:rsidRDefault="007B6CAB" w:rsidP="00981D0E">
      <w:pPr>
        <w:rPr>
          <w:color w:val="C00000"/>
        </w:rPr>
      </w:pPr>
      <w:r w:rsidRPr="00D44986">
        <w:rPr>
          <w:color w:val="C00000"/>
        </w:rPr>
        <w:t xml:space="preserve">Riemuylioppilaiden </w:t>
      </w:r>
      <w:r w:rsidR="00F80A69" w:rsidRPr="00D44986">
        <w:rPr>
          <w:color w:val="C00000"/>
        </w:rPr>
        <w:t xml:space="preserve">ylioppilaaksi pääsystä on kulunut 50 vuotta. </w:t>
      </w:r>
      <w:r w:rsidR="00150AAB" w:rsidRPr="00D44986">
        <w:rPr>
          <w:color w:val="C00000"/>
        </w:rPr>
        <w:t xml:space="preserve">Tavaksi on tullut, että joka kevät koulun päättäjäisten yhteydessä uusin riemuvuosiluokka kokoontuu. Päättäjäisiä edeltävänä päivänä tutustutaan </w:t>
      </w:r>
      <w:r w:rsidRPr="00D44986">
        <w:rPr>
          <w:color w:val="C00000"/>
        </w:rPr>
        <w:t>kouluun ja juhlitaan, m</w:t>
      </w:r>
      <w:r w:rsidR="00294E69" w:rsidRPr="00D44986">
        <w:rPr>
          <w:color w:val="C00000"/>
        </w:rPr>
        <w:t xml:space="preserve">yös sankarihaudoilla on ollut tapana käydä. </w:t>
      </w:r>
      <w:r w:rsidR="00150AAB" w:rsidRPr="00D44986">
        <w:rPr>
          <w:color w:val="C00000"/>
        </w:rPr>
        <w:t xml:space="preserve">Päättäjäisissä edustetaan omaa ikäluokkaa ja pidetään uusille ylioppilaille puhe. </w:t>
      </w:r>
    </w:p>
    <w:p w:rsidR="007926F0" w:rsidRPr="00D44986" w:rsidRDefault="007926F0" w:rsidP="00981D0E">
      <w:pPr>
        <w:rPr>
          <w:color w:val="C00000"/>
        </w:rPr>
      </w:pPr>
      <w:r w:rsidRPr="00D44986">
        <w:rPr>
          <w:color w:val="C00000"/>
        </w:rPr>
        <w:t xml:space="preserve">Kevään 2016 riemuylioppilaiden kokoontumista oli järjestämässä neljä aktiivista leidiä Satu, Pirjo, Outi ja Marja. He muodostivat </w:t>
      </w:r>
      <w:r w:rsidR="007752B9" w:rsidRPr="00D44986">
        <w:rPr>
          <w:color w:val="C00000"/>
        </w:rPr>
        <w:t>MYK-66 -</w:t>
      </w:r>
      <w:r w:rsidRPr="00D44986">
        <w:rPr>
          <w:color w:val="C00000"/>
        </w:rPr>
        <w:t>juhlatoimikunnan</w:t>
      </w:r>
      <w:r w:rsidR="00150AAB" w:rsidRPr="00D44986">
        <w:rPr>
          <w:color w:val="C00000"/>
        </w:rPr>
        <w:t xml:space="preserve"> ja </w:t>
      </w:r>
      <w:r w:rsidR="00F80A69" w:rsidRPr="00D44986">
        <w:rPr>
          <w:color w:val="C00000"/>
        </w:rPr>
        <w:t>anta</w:t>
      </w:r>
      <w:r w:rsidR="007B6CAB" w:rsidRPr="00D44986">
        <w:rPr>
          <w:color w:val="C00000"/>
        </w:rPr>
        <w:t>v</w:t>
      </w:r>
      <w:r w:rsidR="00F80A69" w:rsidRPr="00D44986">
        <w:rPr>
          <w:color w:val="C00000"/>
        </w:rPr>
        <w:t>a</w:t>
      </w:r>
      <w:r w:rsidR="007B6CAB" w:rsidRPr="00D44986">
        <w:rPr>
          <w:color w:val="C00000"/>
        </w:rPr>
        <w:t>t tässä</w:t>
      </w:r>
      <w:r w:rsidR="00F80A69" w:rsidRPr="00D44986">
        <w:rPr>
          <w:color w:val="C00000"/>
        </w:rPr>
        <w:t xml:space="preserve"> vinkkejä juhlien järjestäjille ja kuinka senioriyhdistys koulun kanssa voisi auttaa järjestely</w:t>
      </w:r>
      <w:r w:rsidR="007B6CAB" w:rsidRPr="00D44986">
        <w:rPr>
          <w:color w:val="C00000"/>
        </w:rPr>
        <w:t>i</w:t>
      </w:r>
      <w:r w:rsidR="00F80A69" w:rsidRPr="00D44986">
        <w:rPr>
          <w:color w:val="C00000"/>
        </w:rPr>
        <w:t>ssä.</w:t>
      </w:r>
    </w:p>
    <w:p w:rsidR="00357EAA" w:rsidRPr="00D44986" w:rsidRDefault="007752B9" w:rsidP="00981D0E">
      <w:pPr>
        <w:rPr>
          <w:color w:val="C00000"/>
        </w:rPr>
      </w:pPr>
      <w:r w:rsidRPr="00D44986">
        <w:rPr>
          <w:color w:val="C00000"/>
        </w:rPr>
        <w:t>J</w:t>
      </w:r>
      <w:r w:rsidR="00357EAA" w:rsidRPr="00D44986">
        <w:rPr>
          <w:color w:val="C00000"/>
        </w:rPr>
        <w:t>uhlatoimikunta ehdottaa, että s</w:t>
      </w:r>
      <w:r w:rsidR="00981D0E" w:rsidRPr="00D44986">
        <w:rPr>
          <w:color w:val="C00000"/>
        </w:rPr>
        <w:t>enioriyhdisty</w:t>
      </w:r>
      <w:r w:rsidR="00357EAA" w:rsidRPr="00D44986">
        <w:rPr>
          <w:color w:val="C00000"/>
        </w:rPr>
        <w:t>s</w:t>
      </w:r>
      <w:r w:rsidR="00981D0E" w:rsidRPr="00D44986">
        <w:rPr>
          <w:color w:val="C00000"/>
        </w:rPr>
        <w:t xml:space="preserve"> </w:t>
      </w:r>
      <w:r w:rsidRPr="00D44986">
        <w:rPr>
          <w:color w:val="C00000"/>
        </w:rPr>
        <w:t>toimi</w:t>
      </w:r>
      <w:r w:rsidR="00150AAB" w:rsidRPr="00D44986">
        <w:rPr>
          <w:color w:val="C00000"/>
        </w:rPr>
        <w:t xml:space="preserve">i </w:t>
      </w:r>
      <w:r w:rsidR="00981D0E" w:rsidRPr="00D44986">
        <w:rPr>
          <w:color w:val="C00000"/>
        </w:rPr>
        <w:t>juhlien alkukoordinoija</w:t>
      </w:r>
      <w:r w:rsidR="00150AAB" w:rsidRPr="00D44986">
        <w:rPr>
          <w:color w:val="C00000"/>
        </w:rPr>
        <w:t>na läh</w:t>
      </w:r>
      <w:r w:rsidR="00294E69" w:rsidRPr="00D44986">
        <w:rPr>
          <w:color w:val="C00000"/>
        </w:rPr>
        <w:t xml:space="preserve">ettäen </w:t>
      </w:r>
      <w:r w:rsidRPr="00D44986">
        <w:rPr>
          <w:color w:val="C00000"/>
        </w:rPr>
        <w:t xml:space="preserve">ikäluokalle </w:t>
      </w:r>
      <w:r w:rsidR="00294E69" w:rsidRPr="00D44986">
        <w:rPr>
          <w:color w:val="C00000"/>
        </w:rPr>
        <w:t xml:space="preserve">viestin tulevasta juhlasta jo edellisen vuoden loka-marraskuussa. Yhdistyksen yhteyshenkilö </w:t>
      </w:r>
      <w:r w:rsidR="00981D0E" w:rsidRPr="00D44986">
        <w:rPr>
          <w:color w:val="C00000"/>
        </w:rPr>
        <w:t>lähet</w:t>
      </w:r>
      <w:r w:rsidR="00294E69" w:rsidRPr="00D44986">
        <w:rPr>
          <w:color w:val="C00000"/>
        </w:rPr>
        <w:t>t</w:t>
      </w:r>
      <w:r w:rsidR="00981D0E" w:rsidRPr="00D44986">
        <w:rPr>
          <w:color w:val="C00000"/>
        </w:rPr>
        <w:t>ä</w:t>
      </w:r>
      <w:r w:rsidRPr="00D44986">
        <w:rPr>
          <w:color w:val="C00000"/>
        </w:rPr>
        <w:t>ä</w:t>
      </w:r>
      <w:r w:rsidR="00981D0E" w:rsidRPr="00D44986">
        <w:rPr>
          <w:color w:val="C00000"/>
        </w:rPr>
        <w:t xml:space="preserve"> sähköpostin </w:t>
      </w:r>
      <w:bookmarkStart w:id="0" w:name="_GoBack"/>
      <w:bookmarkEnd w:id="0"/>
      <w:r w:rsidR="00981D0E" w:rsidRPr="00D44986">
        <w:rPr>
          <w:color w:val="C00000"/>
        </w:rPr>
        <w:t>tai kirjeen, jossa kertoo tulevasta juhlasta</w:t>
      </w:r>
      <w:r w:rsidR="00294E69" w:rsidRPr="00D44986">
        <w:rPr>
          <w:color w:val="C00000"/>
        </w:rPr>
        <w:t xml:space="preserve">. </w:t>
      </w:r>
      <w:r w:rsidR="00981D0E" w:rsidRPr="00D44986">
        <w:rPr>
          <w:color w:val="C00000"/>
        </w:rPr>
        <w:t xml:space="preserve"> </w:t>
      </w:r>
      <w:r w:rsidRPr="00D44986">
        <w:rPr>
          <w:color w:val="C00000"/>
        </w:rPr>
        <w:t xml:space="preserve">Viestissä </w:t>
      </w:r>
      <w:r w:rsidR="00981D0E" w:rsidRPr="00D44986">
        <w:rPr>
          <w:color w:val="C00000"/>
        </w:rPr>
        <w:t>pyy</w:t>
      </w:r>
      <w:r w:rsidRPr="00D44986">
        <w:rPr>
          <w:color w:val="C00000"/>
        </w:rPr>
        <w:t>det</w:t>
      </w:r>
      <w:r w:rsidR="00981D0E" w:rsidRPr="00D44986">
        <w:rPr>
          <w:color w:val="C00000"/>
        </w:rPr>
        <w:t>ää</w:t>
      </w:r>
      <w:r w:rsidRPr="00D44986">
        <w:rPr>
          <w:color w:val="C00000"/>
        </w:rPr>
        <w:t>n</w:t>
      </w:r>
      <w:r w:rsidR="00981D0E" w:rsidRPr="00D44986">
        <w:rPr>
          <w:color w:val="C00000"/>
        </w:rPr>
        <w:t xml:space="preserve"> ottamaan</w:t>
      </w:r>
      <w:r w:rsidR="00357EAA" w:rsidRPr="00D44986">
        <w:rPr>
          <w:color w:val="C00000"/>
        </w:rPr>
        <w:t xml:space="preserve"> </w:t>
      </w:r>
      <w:r w:rsidR="00981D0E" w:rsidRPr="00D44986">
        <w:rPr>
          <w:color w:val="C00000"/>
        </w:rPr>
        <w:t xml:space="preserve">yhteyttä </w:t>
      </w:r>
      <w:r w:rsidRPr="00D44986">
        <w:rPr>
          <w:color w:val="C00000"/>
        </w:rPr>
        <w:t>ja aktiiviset kutsutaan koululle juhlatoimikunnan muodostamiseksi</w:t>
      </w:r>
      <w:r w:rsidR="00981D0E" w:rsidRPr="00D44986">
        <w:rPr>
          <w:color w:val="C00000"/>
        </w:rPr>
        <w:t>.</w:t>
      </w:r>
      <w:r w:rsidRPr="00D44986">
        <w:rPr>
          <w:color w:val="C00000"/>
        </w:rPr>
        <w:t xml:space="preserve"> </w:t>
      </w:r>
      <w:r w:rsidR="00357EAA" w:rsidRPr="00D44986">
        <w:rPr>
          <w:color w:val="C00000"/>
        </w:rPr>
        <w:t>T</w:t>
      </w:r>
      <w:r w:rsidR="00981D0E" w:rsidRPr="00D44986">
        <w:rPr>
          <w:color w:val="C00000"/>
        </w:rPr>
        <w:t xml:space="preserve">oimikunta </w:t>
      </w:r>
      <w:r w:rsidRPr="00D44986">
        <w:rPr>
          <w:color w:val="C00000"/>
        </w:rPr>
        <w:t>ottaa pallon itselleen ja vie järjestelyt loppuun.</w:t>
      </w:r>
    </w:p>
    <w:p w:rsidR="007752B9" w:rsidRDefault="007752B9" w:rsidP="00981D0E">
      <w:r w:rsidRPr="007B6CAB">
        <w:rPr>
          <w:b/>
        </w:rPr>
        <w:t>T</w:t>
      </w:r>
      <w:r w:rsidR="00357EAA" w:rsidRPr="007B6CAB">
        <w:rPr>
          <w:b/>
        </w:rPr>
        <w:t>oimikunnan tehtäv</w:t>
      </w:r>
      <w:r w:rsidR="00981D0E" w:rsidRPr="007B6CAB">
        <w:rPr>
          <w:b/>
        </w:rPr>
        <w:t>ät</w:t>
      </w:r>
      <w:r w:rsidR="00981D0E" w:rsidRPr="007752B9">
        <w:t>:</w:t>
      </w:r>
      <w:r w:rsidR="00357EAA">
        <w:t xml:space="preserve"> </w:t>
      </w:r>
    </w:p>
    <w:p w:rsidR="007752B9" w:rsidRDefault="007752B9" w:rsidP="00981D0E">
      <w:r>
        <w:t>…</w:t>
      </w:r>
      <w:r w:rsidR="00D44986">
        <w:t xml:space="preserve"> &lt;tässä välissä sama teksti kuin aiemmin&gt;</w:t>
      </w:r>
      <w:r w:rsidR="00DA3943">
        <w:t>…</w:t>
      </w:r>
    </w:p>
    <w:p w:rsidR="00903818" w:rsidRDefault="00981D0E" w:rsidP="00981D0E">
      <w:r>
        <w:t>terveisin MYK-66- riemujuhlatoimikunta Satu, Pirjo, Outi ja Marja</w:t>
      </w:r>
    </w:p>
    <w:p w:rsidR="007B6CAB" w:rsidRPr="00D44986" w:rsidRDefault="007B6CAB" w:rsidP="00981D0E">
      <w:pPr>
        <w:rPr>
          <w:color w:val="C00000"/>
        </w:rPr>
      </w:pPr>
      <w:r w:rsidRPr="00D44986">
        <w:rPr>
          <w:b/>
          <w:color w:val="C00000"/>
        </w:rPr>
        <w:t>Yhdistyksen kommentti</w:t>
      </w:r>
      <w:r w:rsidRPr="00D44986">
        <w:rPr>
          <w:color w:val="C00000"/>
        </w:rPr>
        <w:t xml:space="preserve">: Riemuylioppilasjuhlien järjestäjille senioriyhdistyksen yhteyshenkilönä toimii Päivi Wickström. </w:t>
      </w:r>
    </w:p>
    <w:sectPr w:rsidR="007B6CAB" w:rsidRPr="00D449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CAE"/>
    <w:multiLevelType w:val="hybridMultilevel"/>
    <w:tmpl w:val="EB6E7E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2AB8"/>
    <w:multiLevelType w:val="hybridMultilevel"/>
    <w:tmpl w:val="41FAA09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0E"/>
    <w:rsid w:val="00150AAB"/>
    <w:rsid w:val="00294E69"/>
    <w:rsid w:val="00357EAA"/>
    <w:rsid w:val="007752B9"/>
    <w:rsid w:val="007926F0"/>
    <w:rsid w:val="007B6CAB"/>
    <w:rsid w:val="00903818"/>
    <w:rsid w:val="00981D0E"/>
    <w:rsid w:val="00D44986"/>
    <w:rsid w:val="00DA3943"/>
    <w:rsid w:val="00F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</dc:creator>
  <cp:lastModifiedBy>Antti</cp:lastModifiedBy>
  <cp:revision>4</cp:revision>
  <dcterms:created xsi:type="dcterms:W3CDTF">2017-04-01T18:03:00Z</dcterms:created>
  <dcterms:modified xsi:type="dcterms:W3CDTF">2017-04-02T06:20:00Z</dcterms:modified>
</cp:coreProperties>
</file>